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3F" w:rsidRPr="000F3B3F" w:rsidRDefault="000F3B3F" w:rsidP="000F3B3F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DRAFT</w:t>
      </w:r>
    </w:p>
    <w:p w:rsidR="00C5763F" w:rsidRDefault="00C5763F" w:rsidP="00C57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Litchfield Prevention Council</w:t>
      </w:r>
    </w:p>
    <w:p w:rsidR="00C5763F" w:rsidRDefault="00C5763F" w:rsidP="00C57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 Meeting</w:t>
      </w:r>
    </w:p>
    <w:p w:rsidR="00C5763F" w:rsidRDefault="00C5763F" w:rsidP="00C57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Hall Annex, Bantam</w:t>
      </w:r>
    </w:p>
    <w:p w:rsidR="00C5763F" w:rsidRDefault="008B6CD3" w:rsidP="00C5763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12/13/16</w:t>
      </w:r>
    </w:p>
    <w:p w:rsidR="00CD3397" w:rsidRDefault="00C5763F" w:rsidP="0053153B">
      <w:pPr>
        <w:rPr>
          <w:b/>
        </w:rPr>
      </w:pPr>
      <w:r>
        <w:rPr>
          <w:b/>
          <w:sz w:val="36"/>
          <w:szCs w:val="36"/>
        </w:rPr>
        <w:t xml:space="preserve"> </w:t>
      </w:r>
    </w:p>
    <w:p w:rsidR="0053153B" w:rsidRDefault="0053153B" w:rsidP="00D10FA5">
      <w:pPr>
        <w:ind w:left="360" w:firstLine="0"/>
      </w:pPr>
      <w:r w:rsidRPr="009527A0">
        <w:rPr>
          <w:b/>
          <w:u w:val="single"/>
        </w:rPr>
        <w:t>Present:</w:t>
      </w:r>
      <w:r w:rsidRPr="009527A0">
        <w:t xml:space="preserve">  Robert Berson, Kelly Garden, </w:t>
      </w:r>
      <w:r w:rsidR="00CD3397" w:rsidRPr="009527A0">
        <w:t>Jill Johnson</w:t>
      </w:r>
      <w:r w:rsidR="00CD3397">
        <w:t>,</w:t>
      </w:r>
      <w:r w:rsidR="00D57589">
        <w:t xml:space="preserve"> </w:t>
      </w:r>
      <w:r w:rsidRPr="009527A0">
        <w:t>Meredith Shafer</w:t>
      </w:r>
      <w:proofErr w:type="gramStart"/>
      <w:r w:rsidRPr="009527A0">
        <w:t xml:space="preserve">, </w:t>
      </w:r>
      <w:r>
        <w:t xml:space="preserve"> </w:t>
      </w:r>
      <w:r w:rsidR="00CD3397" w:rsidRPr="009527A0">
        <w:t>Jackie</w:t>
      </w:r>
      <w:proofErr w:type="gramEnd"/>
      <w:r w:rsidR="00CD3397" w:rsidRPr="009527A0">
        <w:t xml:space="preserve"> </w:t>
      </w:r>
      <w:proofErr w:type="spellStart"/>
      <w:r w:rsidR="00CD3397" w:rsidRPr="009527A0">
        <w:t>Tiul</w:t>
      </w:r>
      <w:proofErr w:type="spellEnd"/>
      <w:r w:rsidR="00CD3397" w:rsidRPr="009527A0">
        <w:t>,</w:t>
      </w:r>
      <w:r w:rsidR="00CD3397" w:rsidRPr="00CD3397">
        <w:t xml:space="preserve"> </w:t>
      </w:r>
      <w:r w:rsidR="003B3056">
        <w:t>Carol Gillett-</w:t>
      </w:r>
      <w:proofErr w:type="spellStart"/>
      <w:r w:rsidR="003B3056">
        <w:t>Lamond</w:t>
      </w:r>
      <w:proofErr w:type="spellEnd"/>
    </w:p>
    <w:p w:rsidR="00CD3397" w:rsidRPr="008D4693" w:rsidRDefault="00CD3397" w:rsidP="00D10FA5">
      <w:pPr>
        <w:ind w:left="360" w:firstLine="0"/>
      </w:pPr>
    </w:p>
    <w:p w:rsidR="00DD6E6D" w:rsidRDefault="0053153B" w:rsidP="00DD6E6D">
      <w:pPr>
        <w:ind w:left="360" w:firstLine="0"/>
      </w:pPr>
      <w:r w:rsidRPr="009527A0">
        <w:rPr>
          <w:b/>
          <w:u w:val="single"/>
        </w:rPr>
        <w:t>Also present:</w:t>
      </w:r>
      <w:r w:rsidRPr="009527A0">
        <w:t xml:space="preserve">  </w:t>
      </w:r>
      <w:r w:rsidR="003B3056">
        <w:t xml:space="preserve">Ben Storrs, </w:t>
      </w:r>
      <w:r w:rsidR="00050C6B">
        <w:t>Officer Kenney</w:t>
      </w:r>
    </w:p>
    <w:p w:rsidR="00772977" w:rsidRDefault="00772977" w:rsidP="00D10FA5">
      <w:pPr>
        <w:ind w:left="360" w:firstLine="0"/>
      </w:pPr>
    </w:p>
    <w:p w:rsidR="00772977" w:rsidRPr="00772977" w:rsidRDefault="00772977" w:rsidP="00D10FA5">
      <w:pPr>
        <w:ind w:left="360" w:firstLine="0"/>
      </w:pPr>
      <w:r w:rsidRPr="00772977">
        <w:rPr>
          <w:b/>
          <w:u w:val="single"/>
        </w:rPr>
        <w:t>Excused</w:t>
      </w:r>
      <w:r>
        <w:rPr>
          <w:b/>
          <w:u w:val="single"/>
        </w:rPr>
        <w:t>:</w:t>
      </w:r>
      <w:r>
        <w:t xml:space="preserve">   </w:t>
      </w:r>
      <w:r w:rsidR="003B3056">
        <w:t>Jennifer Abbott</w:t>
      </w:r>
    </w:p>
    <w:p w:rsidR="0053153B" w:rsidRPr="00912645" w:rsidRDefault="0053153B" w:rsidP="00D10FA5">
      <w:pPr>
        <w:ind w:left="360" w:firstLine="0"/>
      </w:pPr>
    </w:p>
    <w:p w:rsidR="00912645" w:rsidRDefault="00912645" w:rsidP="00D10FA5">
      <w:pPr>
        <w:ind w:left="360" w:firstLine="0"/>
        <w:rPr>
          <w:b/>
          <w:u w:val="single"/>
        </w:rPr>
      </w:pPr>
      <w:r>
        <w:rPr>
          <w:b/>
          <w:u w:val="single"/>
        </w:rPr>
        <w:t>Absent:</w:t>
      </w:r>
      <w:r w:rsidR="003B3056">
        <w:rPr>
          <w:b/>
          <w:u w:val="single"/>
        </w:rPr>
        <w:t xml:space="preserve">  </w:t>
      </w:r>
      <w:r w:rsidR="003B3056" w:rsidRPr="009527A0">
        <w:t xml:space="preserve">Marion </w:t>
      </w:r>
      <w:proofErr w:type="spellStart"/>
      <w:r w:rsidR="003B3056" w:rsidRPr="009527A0">
        <w:t>Pettinicchi</w:t>
      </w:r>
      <w:proofErr w:type="spellEnd"/>
    </w:p>
    <w:p w:rsidR="00912645" w:rsidRPr="008D4693" w:rsidRDefault="00912645" w:rsidP="00D10FA5">
      <w:pPr>
        <w:ind w:left="360" w:firstLine="0"/>
      </w:pPr>
    </w:p>
    <w:p w:rsidR="0053153B" w:rsidRDefault="0053153B" w:rsidP="00D10FA5">
      <w:pPr>
        <w:ind w:left="360" w:firstLine="0"/>
      </w:pPr>
      <w:r w:rsidRPr="009527A0">
        <w:rPr>
          <w:b/>
          <w:u w:val="single"/>
        </w:rPr>
        <w:t>Call to Order:</w:t>
      </w:r>
      <w:r w:rsidRPr="009527A0">
        <w:t xml:space="preserve">  </w:t>
      </w:r>
      <w:r w:rsidR="00050C6B">
        <w:t>Chairwoman Garden called the meeting to order at 7:04 PM</w:t>
      </w:r>
    </w:p>
    <w:p w:rsidR="0094623E" w:rsidRDefault="0094623E" w:rsidP="00D10FA5">
      <w:pPr>
        <w:ind w:left="360" w:firstLine="0"/>
      </w:pPr>
    </w:p>
    <w:p w:rsidR="0094623E" w:rsidRDefault="0094623E" w:rsidP="00D10FA5">
      <w:pPr>
        <w:ind w:left="360" w:firstLine="0"/>
      </w:pPr>
      <w:r w:rsidRPr="009527A0">
        <w:rPr>
          <w:b/>
          <w:u w:val="single"/>
        </w:rPr>
        <w:t>Appointment of Alternates:</w:t>
      </w:r>
      <w:r w:rsidRPr="009527A0">
        <w:t xml:space="preserve">  </w:t>
      </w:r>
      <w:r w:rsidR="003B3056">
        <w:t>N/A</w:t>
      </w:r>
    </w:p>
    <w:p w:rsidR="0094623E" w:rsidRDefault="0094623E" w:rsidP="00D10FA5">
      <w:pPr>
        <w:ind w:left="360" w:firstLine="0"/>
      </w:pPr>
    </w:p>
    <w:p w:rsidR="0094623E" w:rsidRPr="00050C6B" w:rsidRDefault="0094623E" w:rsidP="00D10FA5">
      <w:pPr>
        <w:ind w:left="360" w:firstLine="0"/>
      </w:pPr>
      <w:r w:rsidRPr="009527A0">
        <w:rPr>
          <w:b/>
          <w:u w:val="single"/>
        </w:rPr>
        <w:t>Approval of Minutes:</w:t>
      </w:r>
      <w:r w:rsidR="00422DB3">
        <w:t xml:space="preserve">    </w:t>
      </w:r>
      <w:r w:rsidR="00050C6B">
        <w:t xml:space="preserve">J. Johnson moved and J. </w:t>
      </w:r>
      <w:proofErr w:type="spellStart"/>
      <w:r w:rsidR="00050C6B">
        <w:t>Tiull</w:t>
      </w:r>
      <w:proofErr w:type="spellEnd"/>
      <w:r w:rsidR="00050C6B">
        <w:t xml:space="preserve"> </w:t>
      </w:r>
      <w:r w:rsidR="00050C6B" w:rsidRPr="00050C6B">
        <w:t xml:space="preserve">seconded the motion to accept the minutes of the </w:t>
      </w:r>
      <w:r w:rsidR="00050C6B">
        <w:t>11/08</w:t>
      </w:r>
      <w:r w:rsidR="00050C6B" w:rsidRPr="00050C6B">
        <w:t>/16 meeting</w:t>
      </w:r>
      <w:r w:rsidR="00050C6B">
        <w:t xml:space="preserve">. All voted "Aye" with R. Berson and J. </w:t>
      </w:r>
      <w:proofErr w:type="spellStart"/>
      <w:r w:rsidR="00050C6B">
        <w:t>Tioul</w:t>
      </w:r>
      <w:proofErr w:type="spellEnd"/>
      <w:r w:rsidR="00050C6B">
        <w:t xml:space="preserve"> abstaining. </w:t>
      </w:r>
    </w:p>
    <w:p w:rsidR="00422DB3" w:rsidRDefault="00422DB3" w:rsidP="00D10FA5">
      <w:pPr>
        <w:ind w:left="360" w:firstLine="0"/>
      </w:pPr>
    </w:p>
    <w:p w:rsidR="00422DB3" w:rsidRDefault="00422DB3" w:rsidP="00D10FA5">
      <w:pPr>
        <w:ind w:left="360" w:firstLine="0"/>
      </w:pPr>
      <w:r w:rsidRPr="009527A0">
        <w:rPr>
          <w:b/>
          <w:u w:val="single"/>
        </w:rPr>
        <w:t>Treasurer Report:</w:t>
      </w:r>
      <w:r w:rsidRPr="009527A0">
        <w:t xml:space="preserve">  </w:t>
      </w:r>
      <w:r w:rsidR="00050C6B">
        <w:t xml:space="preserve">J. Johnson reported no change in the Treasury </w:t>
      </w:r>
      <w:proofErr w:type="gramStart"/>
      <w:r w:rsidR="00050C6B">
        <w:t>with  a</w:t>
      </w:r>
      <w:proofErr w:type="gramEnd"/>
      <w:r w:rsidR="00050C6B">
        <w:t xml:space="preserve"> $10,356.73 balance. </w:t>
      </w:r>
    </w:p>
    <w:p w:rsidR="00D50A78" w:rsidRDefault="00D50A78" w:rsidP="00D10FA5">
      <w:pPr>
        <w:ind w:left="360" w:firstLine="0"/>
      </w:pPr>
    </w:p>
    <w:p w:rsidR="00050C6B" w:rsidRDefault="00D50A78" w:rsidP="00D10FA5">
      <w:pPr>
        <w:ind w:left="360" w:firstLine="0"/>
      </w:pPr>
      <w:r>
        <w:rPr>
          <w:b/>
          <w:u w:val="single"/>
        </w:rPr>
        <w:t xml:space="preserve">Liaison Report: </w:t>
      </w:r>
      <w:r w:rsidR="00050C6B">
        <w:t xml:space="preserve"> </w:t>
      </w:r>
    </w:p>
    <w:p w:rsidR="00D50A78" w:rsidRDefault="00050C6B" w:rsidP="00D10FA5">
      <w:pPr>
        <w:ind w:left="360" w:firstLine="0"/>
      </w:pPr>
      <w:r>
        <w:t>-- Ben Storrs provided an update on the Project Purple Group at the High School.</w:t>
      </w:r>
    </w:p>
    <w:p w:rsidR="00050C6B" w:rsidRPr="00050C6B" w:rsidRDefault="00050C6B" w:rsidP="00D10FA5">
      <w:pPr>
        <w:ind w:left="360" w:firstLine="0"/>
      </w:pPr>
      <w:r>
        <w:t xml:space="preserve">-- Officer Kenney provided the Council with reports on DWI Arrests and Narcotic arrests in Litchfield 01/01/16 thru 12/12/16. The Council greatly appreciated his reports and the effort he took to prepare them. </w:t>
      </w:r>
    </w:p>
    <w:p w:rsidR="00422DB3" w:rsidRDefault="00422DB3" w:rsidP="00D10FA5">
      <w:pPr>
        <w:ind w:left="360" w:firstLine="0"/>
      </w:pPr>
    </w:p>
    <w:p w:rsidR="00772977" w:rsidRPr="003B3056" w:rsidRDefault="00772977" w:rsidP="00D10FA5">
      <w:pPr>
        <w:ind w:left="360" w:firstLine="0"/>
      </w:pPr>
      <w:r>
        <w:rPr>
          <w:b/>
          <w:u w:val="single"/>
        </w:rPr>
        <w:t>Correspondence:</w:t>
      </w:r>
      <w:r w:rsidR="003B3056">
        <w:rPr>
          <w:b/>
          <w:u w:val="single"/>
        </w:rPr>
        <w:t xml:space="preserve">  </w:t>
      </w:r>
      <w:r w:rsidR="003B3056">
        <w:t>None</w:t>
      </w:r>
    </w:p>
    <w:p w:rsidR="00772977" w:rsidRDefault="00772977" w:rsidP="00D10FA5">
      <w:pPr>
        <w:ind w:left="360" w:firstLine="0"/>
      </w:pPr>
    </w:p>
    <w:p w:rsidR="00422DB3" w:rsidRDefault="00422DB3" w:rsidP="00D10FA5">
      <w:pPr>
        <w:ind w:left="360" w:firstLine="0"/>
      </w:pPr>
      <w:r w:rsidRPr="009527A0">
        <w:rPr>
          <w:b/>
          <w:u w:val="single"/>
        </w:rPr>
        <w:t>Old Business:</w:t>
      </w:r>
      <w:r w:rsidRPr="009527A0">
        <w:t xml:space="preserve"> </w:t>
      </w:r>
    </w:p>
    <w:p w:rsidR="003B3056" w:rsidRDefault="003B3056" w:rsidP="003B3056">
      <w:pPr>
        <w:ind w:left="360" w:firstLine="0"/>
        <w:rPr>
          <w:rFonts w:eastAsia="Times New Roman"/>
          <w:color w:val="000000"/>
          <w:lang w:bidi="ar-SA"/>
        </w:rPr>
      </w:pPr>
      <w:r w:rsidRPr="00D77123">
        <w:rPr>
          <w:rFonts w:eastAsia="Times New Roman"/>
          <w:color w:val="000000"/>
          <w:lang w:bidi="ar-SA"/>
        </w:rPr>
        <w:t>Project Purple</w:t>
      </w:r>
      <w:r>
        <w:rPr>
          <w:rFonts w:eastAsia="Times New Roman"/>
          <w:color w:val="000000"/>
          <w:lang w:bidi="ar-SA"/>
        </w:rPr>
        <w:t xml:space="preserve"> Preparation </w:t>
      </w:r>
    </w:p>
    <w:p w:rsidR="003B3056" w:rsidRPr="001E36DE" w:rsidRDefault="003B3056" w:rsidP="003B3056">
      <w:pPr>
        <w:ind w:left="360" w:firstLine="0"/>
        <w:rPr>
          <w:rFonts w:eastAsia="Times New Roman"/>
          <w:color w:val="000000"/>
          <w:lang w:bidi="ar-SA"/>
        </w:rPr>
      </w:pPr>
      <w:r>
        <w:rPr>
          <w:rFonts w:eastAsia="Times New Roman"/>
          <w:color w:val="000000"/>
          <w:lang w:bidi="ar-SA"/>
        </w:rPr>
        <w:t xml:space="preserve">Update Treasurer </w:t>
      </w:r>
      <w:proofErr w:type="gramStart"/>
      <w:r>
        <w:rPr>
          <w:rFonts w:eastAsia="Times New Roman"/>
          <w:color w:val="000000"/>
          <w:lang w:bidi="ar-SA"/>
        </w:rPr>
        <w:t>status</w:t>
      </w:r>
      <w:proofErr w:type="gramEnd"/>
    </w:p>
    <w:p w:rsidR="003B3056" w:rsidRDefault="003B3056" w:rsidP="003B3056">
      <w:pPr>
        <w:ind w:left="360" w:firstLine="0"/>
        <w:rPr>
          <w:rFonts w:eastAsia="Times New Roman"/>
          <w:color w:val="000000"/>
          <w:lang w:bidi="ar-SA"/>
        </w:rPr>
      </w:pPr>
      <w:r w:rsidRPr="00D77123">
        <w:rPr>
          <w:rFonts w:eastAsia="Times New Roman"/>
          <w:color w:val="000000"/>
          <w:lang w:bidi="ar-SA"/>
        </w:rPr>
        <w:t xml:space="preserve">Grant Update </w:t>
      </w:r>
    </w:p>
    <w:p w:rsidR="003B3056" w:rsidRDefault="003B3056" w:rsidP="003B3056">
      <w:pPr>
        <w:ind w:left="360" w:firstLine="0"/>
        <w:rPr>
          <w:rFonts w:eastAsia="Times New Roman"/>
          <w:color w:val="000000"/>
          <w:lang w:bidi="ar-SA"/>
        </w:rPr>
      </w:pPr>
      <w:r w:rsidRPr="00D77123">
        <w:rPr>
          <w:rFonts w:eastAsia="Times New Roman"/>
          <w:color w:val="000000"/>
          <w:lang w:bidi="ar-SA"/>
        </w:rPr>
        <w:t>Greenwoods Counseling</w:t>
      </w:r>
    </w:p>
    <w:p w:rsidR="003B3056" w:rsidRDefault="003B3056" w:rsidP="003B3056">
      <w:pPr>
        <w:ind w:left="360" w:firstLine="0"/>
        <w:rPr>
          <w:rFonts w:eastAsia="Times New Roman"/>
          <w:color w:val="000000"/>
          <w:lang w:bidi="ar-SA"/>
        </w:rPr>
      </w:pPr>
      <w:r>
        <w:rPr>
          <w:rFonts w:eastAsia="Times New Roman"/>
          <w:color w:val="000000"/>
          <w:lang w:bidi="ar-SA"/>
        </w:rPr>
        <w:t>-  Recap Nov presentation</w:t>
      </w:r>
    </w:p>
    <w:p w:rsidR="003B3056" w:rsidRDefault="003B3056" w:rsidP="003B3056">
      <w:pPr>
        <w:ind w:left="360" w:firstLine="0"/>
        <w:rPr>
          <w:rFonts w:eastAsia="Times New Roman"/>
          <w:color w:val="000000"/>
          <w:lang w:bidi="ar-SA"/>
        </w:rPr>
      </w:pPr>
      <w:r>
        <w:rPr>
          <w:rFonts w:eastAsia="Times New Roman"/>
          <w:color w:val="000000"/>
          <w:lang w:bidi="ar-SA"/>
        </w:rPr>
        <w:t>-  Next Presentation</w:t>
      </w:r>
    </w:p>
    <w:p w:rsidR="003B3056" w:rsidRDefault="003B3056" w:rsidP="003B3056">
      <w:pPr>
        <w:ind w:left="360" w:firstLine="0"/>
        <w:rPr>
          <w:rFonts w:eastAsia="Times New Roman"/>
          <w:color w:val="000000"/>
          <w:lang w:bidi="ar-SA"/>
        </w:rPr>
      </w:pPr>
      <w:r>
        <w:rPr>
          <w:rFonts w:eastAsia="Times New Roman"/>
          <w:color w:val="000000"/>
          <w:lang w:bidi="ar-SA"/>
        </w:rPr>
        <w:t xml:space="preserve">-  </w:t>
      </w:r>
      <w:r w:rsidRPr="00D77123">
        <w:rPr>
          <w:rFonts w:eastAsia="Times New Roman"/>
          <w:color w:val="000000"/>
          <w:lang w:bidi="ar-SA"/>
        </w:rPr>
        <w:t>Parents Needs Assessment</w:t>
      </w:r>
    </w:p>
    <w:p w:rsidR="003B3056" w:rsidRDefault="003B3056" w:rsidP="003B3056">
      <w:pPr>
        <w:ind w:left="360" w:firstLine="0"/>
        <w:rPr>
          <w:rFonts w:eastAsia="Times New Roman"/>
          <w:color w:val="000000"/>
          <w:lang w:bidi="ar-SA"/>
        </w:rPr>
      </w:pPr>
      <w:r w:rsidRPr="00D77123">
        <w:rPr>
          <w:rFonts w:eastAsia="Times New Roman"/>
          <w:color w:val="000000"/>
          <w:lang w:bidi="ar-SA"/>
        </w:rPr>
        <w:t>Presentation Ideas</w:t>
      </w:r>
    </w:p>
    <w:p w:rsidR="003B3056" w:rsidRDefault="003B3056" w:rsidP="003B3056">
      <w:pPr>
        <w:ind w:left="360" w:firstLine="0"/>
        <w:rPr>
          <w:rFonts w:eastAsia="Times New Roman"/>
          <w:color w:val="000000"/>
          <w:lang w:bidi="ar-SA"/>
        </w:rPr>
      </w:pPr>
      <w:r>
        <w:rPr>
          <w:rFonts w:eastAsia="Times New Roman"/>
          <w:color w:val="000000"/>
          <w:lang w:bidi="ar-SA"/>
        </w:rPr>
        <w:t>- Marc Mero - Carol</w:t>
      </w:r>
    </w:p>
    <w:p w:rsidR="003B3056" w:rsidRPr="00D77123" w:rsidRDefault="003B3056" w:rsidP="003B3056">
      <w:pPr>
        <w:ind w:left="360" w:firstLine="0"/>
        <w:rPr>
          <w:rFonts w:eastAsia="Times New Roman"/>
          <w:color w:val="000000"/>
          <w:lang w:bidi="ar-SA"/>
        </w:rPr>
      </w:pPr>
      <w:r>
        <w:rPr>
          <w:rFonts w:eastAsia="Times New Roman"/>
          <w:color w:val="000000"/>
          <w:lang w:bidi="ar-SA"/>
        </w:rPr>
        <w:t>- Rosalind Wiseman - Meredith</w:t>
      </w:r>
    </w:p>
    <w:p w:rsidR="003B3056" w:rsidRDefault="003B3056" w:rsidP="003B3056">
      <w:pPr>
        <w:ind w:left="360" w:firstLine="0"/>
        <w:rPr>
          <w:rFonts w:eastAsia="Times New Roman"/>
          <w:color w:val="000000"/>
          <w:lang w:bidi="ar-SA"/>
        </w:rPr>
      </w:pPr>
      <w:r w:rsidRPr="00D77123">
        <w:rPr>
          <w:rFonts w:eastAsia="Times New Roman"/>
          <w:color w:val="000000"/>
          <w:lang w:bidi="ar-SA"/>
        </w:rPr>
        <w:t>Family Fun Night</w:t>
      </w:r>
    </w:p>
    <w:p w:rsidR="003B3056" w:rsidRPr="003B3056" w:rsidRDefault="003B3056" w:rsidP="00D10FA5">
      <w:pPr>
        <w:ind w:left="360" w:firstLine="0"/>
        <w:rPr>
          <w:rFonts w:eastAsia="Times New Roman"/>
          <w:color w:val="000000"/>
          <w:lang w:bidi="ar-SA"/>
        </w:rPr>
      </w:pPr>
      <w:r>
        <w:rPr>
          <w:rFonts w:eastAsia="Times New Roman"/>
          <w:color w:val="000000"/>
          <w:lang w:bidi="ar-SA"/>
        </w:rPr>
        <w:t>2017 Meeting dates -- April 4 Meeting</w:t>
      </w:r>
    </w:p>
    <w:p w:rsidR="0094623E" w:rsidRPr="008D4693" w:rsidRDefault="0094623E" w:rsidP="00D10FA5">
      <w:pPr>
        <w:ind w:left="360" w:firstLine="0"/>
      </w:pPr>
    </w:p>
    <w:p w:rsidR="0094623E" w:rsidRDefault="0094623E" w:rsidP="00D10FA5">
      <w:pPr>
        <w:ind w:left="360" w:firstLine="0"/>
      </w:pPr>
      <w:r w:rsidRPr="009527A0">
        <w:rPr>
          <w:b/>
          <w:u w:val="single"/>
        </w:rPr>
        <w:t>New Business:</w:t>
      </w:r>
      <w:r w:rsidR="00422DB3">
        <w:t xml:space="preserve">  </w:t>
      </w:r>
    </w:p>
    <w:p w:rsidR="003B3056" w:rsidRDefault="003B3056" w:rsidP="003B3056">
      <w:pPr>
        <w:ind w:left="360" w:firstLine="0"/>
        <w:rPr>
          <w:rFonts w:eastAsia="Times New Roman"/>
          <w:color w:val="000000"/>
          <w:lang w:bidi="ar-SA"/>
        </w:rPr>
      </w:pPr>
      <w:r>
        <w:rPr>
          <w:rFonts w:eastAsia="Times New Roman"/>
          <w:color w:val="000000"/>
          <w:lang w:bidi="ar-SA"/>
        </w:rPr>
        <w:t>Mindfulness based stress reduction exercises</w:t>
      </w:r>
    </w:p>
    <w:p w:rsidR="003B3056" w:rsidRDefault="003B3056" w:rsidP="003B3056">
      <w:pPr>
        <w:ind w:left="360" w:firstLine="0"/>
        <w:rPr>
          <w:rFonts w:eastAsia="Times New Roman"/>
          <w:color w:val="000000"/>
          <w:lang w:bidi="ar-SA"/>
        </w:rPr>
      </w:pPr>
      <w:r>
        <w:rPr>
          <w:rFonts w:eastAsia="Times New Roman"/>
          <w:color w:val="000000"/>
          <w:lang w:bidi="ar-SA"/>
        </w:rPr>
        <w:t>Prom or graduation events</w:t>
      </w:r>
    </w:p>
    <w:p w:rsidR="003B3056" w:rsidRPr="00D77123" w:rsidRDefault="003B3056" w:rsidP="003B3056">
      <w:pPr>
        <w:ind w:left="360" w:firstLine="0"/>
        <w:rPr>
          <w:rFonts w:eastAsia="Times New Roman"/>
          <w:color w:val="000000"/>
          <w:lang w:bidi="ar-SA"/>
        </w:rPr>
      </w:pPr>
      <w:r>
        <w:rPr>
          <w:rFonts w:eastAsia="Times New Roman"/>
          <w:color w:val="000000"/>
          <w:lang w:bidi="ar-SA"/>
        </w:rPr>
        <w:t>Fun Day events</w:t>
      </w:r>
    </w:p>
    <w:p w:rsidR="003B3056" w:rsidRPr="00422DB3" w:rsidRDefault="003B3056" w:rsidP="00D10FA5">
      <w:pPr>
        <w:ind w:left="360" w:firstLine="0"/>
      </w:pPr>
    </w:p>
    <w:p w:rsidR="0094623E" w:rsidRPr="008D4693" w:rsidRDefault="0094623E" w:rsidP="00D10FA5">
      <w:pPr>
        <w:ind w:left="360" w:firstLine="0"/>
      </w:pPr>
    </w:p>
    <w:p w:rsidR="0094623E" w:rsidRPr="00422DB3" w:rsidRDefault="0094623E" w:rsidP="00D10FA5">
      <w:pPr>
        <w:ind w:left="360" w:firstLine="0"/>
      </w:pPr>
      <w:r w:rsidRPr="009527A0">
        <w:rPr>
          <w:b/>
          <w:u w:val="single"/>
        </w:rPr>
        <w:t>Agenda Items for Next Meeting:</w:t>
      </w:r>
      <w:r w:rsidR="00422DB3">
        <w:t xml:space="preserve">  </w:t>
      </w:r>
    </w:p>
    <w:p w:rsidR="00D06BDE" w:rsidRPr="008D4693" w:rsidRDefault="00D06BDE" w:rsidP="00D10FA5">
      <w:pPr>
        <w:ind w:left="360" w:firstLine="0"/>
      </w:pPr>
    </w:p>
    <w:p w:rsidR="00D06BDE" w:rsidRDefault="00D06BDE" w:rsidP="00D10FA5">
      <w:pPr>
        <w:ind w:left="360" w:firstLine="0"/>
      </w:pPr>
      <w:r w:rsidRPr="009527A0">
        <w:rPr>
          <w:b/>
          <w:u w:val="single"/>
        </w:rPr>
        <w:t>Adjournment:</w:t>
      </w:r>
      <w:r w:rsidRPr="009527A0">
        <w:t xml:space="preserve">  </w:t>
      </w:r>
      <w:r w:rsidR="008B6CD3">
        <w:t xml:space="preserve">There being no further business before the Council, Chairwoman Garden adjourned the meeting at 8:52 PM. </w:t>
      </w:r>
    </w:p>
    <w:p w:rsidR="00D06BDE" w:rsidRDefault="00D06BDE" w:rsidP="00D10FA5">
      <w:pPr>
        <w:ind w:left="360" w:firstLine="0"/>
      </w:pPr>
    </w:p>
    <w:p w:rsidR="00D06BDE" w:rsidRPr="009527A0" w:rsidRDefault="00D06BDE" w:rsidP="00D10FA5">
      <w:pPr>
        <w:ind w:left="360" w:firstLine="0"/>
      </w:pPr>
    </w:p>
    <w:p w:rsidR="00D06BDE" w:rsidRDefault="00D06BDE" w:rsidP="00D06BDE">
      <w:r w:rsidRPr="009527A0">
        <w:t xml:space="preserve">Transcribed by </w:t>
      </w:r>
      <w:r>
        <w:t>R. Berson</w:t>
      </w:r>
      <w:r w:rsidRPr="009527A0">
        <w:t xml:space="preserve">, Secretary </w:t>
      </w:r>
    </w:p>
    <w:p w:rsidR="00772977" w:rsidRDefault="00772977" w:rsidP="00D06BDE"/>
    <w:p w:rsidR="00772977" w:rsidRDefault="00772977" w:rsidP="00D06BDE"/>
    <w:p w:rsidR="00772977" w:rsidRPr="009527A0" w:rsidRDefault="00772977" w:rsidP="00D06BDE"/>
    <w:p w:rsidR="00D06BDE" w:rsidRPr="009527A0" w:rsidRDefault="00D06BDE" w:rsidP="00D06BDE">
      <w:r w:rsidRPr="009527A0">
        <w:t>________________________</w:t>
      </w:r>
    </w:p>
    <w:p w:rsidR="00D06BDE" w:rsidRPr="009527A0" w:rsidRDefault="00D06BDE" w:rsidP="00D06BDE">
      <w:r>
        <w:t>K. Garden</w:t>
      </w:r>
      <w:r w:rsidRPr="009527A0">
        <w:t>, Chair</w:t>
      </w:r>
    </w:p>
    <w:p w:rsidR="00D06BDE" w:rsidRPr="009527A0" w:rsidRDefault="00D06BDE" w:rsidP="00D06BDE"/>
    <w:p w:rsidR="00D06BDE" w:rsidRPr="0053153B" w:rsidRDefault="00D06BDE" w:rsidP="00D06BDE">
      <w:r w:rsidRPr="009527A0">
        <w:t xml:space="preserve"> Next meeting will be</w:t>
      </w:r>
    </w:p>
    <w:sectPr w:rsidR="00D06BDE" w:rsidRPr="0053153B" w:rsidSect="00C57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3F"/>
    <w:rsid w:val="00050C6B"/>
    <w:rsid w:val="00055335"/>
    <w:rsid w:val="00095753"/>
    <w:rsid w:val="000A261D"/>
    <w:rsid w:val="000A3A88"/>
    <w:rsid w:val="000C10D2"/>
    <w:rsid w:val="000E6377"/>
    <w:rsid w:val="000E6B06"/>
    <w:rsid w:val="000F0A6F"/>
    <w:rsid w:val="000F3B3F"/>
    <w:rsid w:val="001419D4"/>
    <w:rsid w:val="0015435E"/>
    <w:rsid w:val="00161FF1"/>
    <w:rsid w:val="00170744"/>
    <w:rsid w:val="001732D1"/>
    <w:rsid w:val="00197B64"/>
    <w:rsid w:val="001D57DF"/>
    <w:rsid w:val="001E7868"/>
    <w:rsid w:val="0020538A"/>
    <w:rsid w:val="00210811"/>
    <w:rsid w:val="002322E5"/>
    <w:rsid w:val="0024356D"/>
    <w:rsid w:val="00270324"/>
    <w:rsid w:val="002711CD"/>
    <w:rsid w:val="002C3839"/>
    <w:rsid w:val="002C3F93"/>
    <w:rsid w:val="002D10B3"/>
    <w:rsid w:val="00314202"/>
    <w:rsid w:val="003351B7"/>
    <w:rsid w:val="003422BE"/>
    <w:rsid w:val="00381405"/>
    <w:rsid w:val="003908EB"/>
    <w:rsid w:val="003A1372"/>
    <w:rsid w:val="003B3056"/>
    <w:rsid w:val="003D00B3"/>
    <w:rsid w:val="003E7F31"/>
    <w:rsid w:val="00417CAC"/>
    <w:rsid w:val="00422DB3"/>
    <w:rsid w:val="004274DE"/>
    <w:rsid w:val="00451F84"/>
    <w:rsid w:val="00462989"/>
    <w:rsid w:val="0046399A"/>
    <w:rsid w:val="00470C05"/>
    <w:rsid w:val="00477DFC"/>
    <w:rsid w:val="00483F2D"/>
    <w:rsid w:val="004A6973"/>
    <w:rsid w:val="004C03DE"/>
    <w:rsid w:val="004C78D5"/>
    <w:rsid w:val="004D57BC"/>
    <w:rsid w:val="004D7B11"/>
    <w:rsid w:val="004E108D"/>
    <w:rsid w:val="004E41C0"/>
    <w:rsid w:val="004F6CC3"/>
    <w:rsid w:val="00500B97"/>
    <w:rsid w:val="005017E4"/>
    <w:rsid w:val="00503B57"/>
    <w:rsid w:val="00527476"/>
    <w:rsid w:val="0053153B"/>
    <w:rsid w:val="00550A0F"/>
    <w:rsid w:val="00553E2C"/>
    <w:rsid w:val="00556332"/>
    <w:rsid w:val="0056648C"/>
    <w:rsid w:val="00572030"/>
    <w:rsid w:val="00576D22"/>
    <w:rsid w:val="005914D1"/>
    <w:rsid w:val="00592895"/>
    <w:rsid w:val="00596DC2"/>
    <w:rsid w:val="005A77A3"/>
    <w:rsid w:val="005C2FA0"/>
    <w:rsid w:val="005C586A"/>
    <w:rsid w:val="005D0297"/>
    <w:rsid w:val="005E2580"/>
    <w:rsid w:val="005E2588"/>
    <w:rsid w:val="006017FF"/>
    <w:rsid w:val="00612D63"/>
    <w:rsid w:val="00622698"/>
    <w:rsid w:val="00631B4D"/>
    <w:rsid w:val="006477FB"/>
    <w:rsid w:val="0065441E"/>
    <w:rsid w:val="00656828"/>
    <w:rsid w:val="00671CE8"/>
    <w:rsid w:val="00692291"/>
    <w:rsid w:val="006931A9"/>
    <w:rsid w:val="006D6D25"/>
    <w:rsid w:val="006E3358"/>
    <w:rsid w:val="00710462"/>
    <w:rsid w:val="00733E53"/>
    <w:rsid w:val="007458B4"/>
    <w:rsid w:val="00763E07"/>
    <w:rsid w:val="00767DDB"/>
    <w:rsid w:val="00772977"/>
    <w:rsid w:val="00794DAA"/>
    <w:rsid w:val="00797992"/>
    <w:rsid w:val="007A4ABD"/>
    <w:rsid w:val="007A5C0E"/>
    <w:rsid w:val="007C7784"/>
    <w:rsid w:val="007E39FF"/>
    <w:rsid w:val="007E45D2"/>
    <w:rsid w:val="007F1D4F"/>
    <w:rsid w:val="007F3059"/>
    <w:rsid w:val="0081203E"/>
    <w:rsid w:val="00847121"/>
    <w:rsid w:val="00850CA8"/>
    <w:rsid w:val="00851BBC"/>
    <w:rsid w:val="00856DF3"/>
    <w:rsid w:val="00866FDF"/>
    <w:rsid w:val="0087481E"/>
    <w:rsid w:val="00880EC7"/>
    <w:rsid w:val="00896065"/>
    <w:rsid w:val="008B010F"/>
    <w:rsid w:val="008B6CD3"/>
    <w:rsid w:val="008D4693"/>
    <w:rsid w:val="008E3090"/>
    <w:rsid w:val="008E6624"/>
    <w:rsid w:val="008F6C48"/>
    <w:rsid w:val="0090385D"/>
    <w:rsid w:val="00912645"/>
    <w:rsid w:val="00923ACD"/>
    <w:rsid w:val="0094623E"/>
    <w:rsid w:val="00950BC7"/>
    <w:rsid w:val="00962DA5"/>
    <w:rsid w:val="00964080"/>
    <w:rsid w:val="00966F88"/>
    <w:rsid w:val="009B0CA9"/>
    <w:rsid w:val="009D082E"/>
    <w:rsid w:val="009E6F6D"/>
    <w:rsid w:val="009F0BBF"/>
    <w:rsid w:val="00A07C3F"/>
    <w:rsid w:val="00A1065C"/>
    <w:rsid w:val="00A10BAB"/>
    <w:rsid w:val="00A13F11"/>
    <w:rsid w:val="00A156A4"/>
    <w:rsid w:val="00A451DC"/>
    <w:rsid w:val="00A6474B"/>
    <w:rsid w:val="00A774B7"/>
    <w:rsid w:val="00A80E13"/>
    <w:rsid w:val="00AA72E9"/>
    <w:rsid w:val="00AC0F63"/>
    <w:rsid w:val="00AD1491"/>
    <w:rsid w:val="00AE4C63"/>
    <w:rsid w:val="00B07A6B"/>
    <w:rsid w:val="00B25A59"/>
    <w:rsid w:val="00B5290F"/>
    <w:rsid w:val="00B67414"/>
    <w:rsid w:val="00B8255E"/>
    <w:rsid w:val="00BA23E6"/>
    <w:rsid w:val="00BB65CD"/>
    <w:rsid w:val="00BD0E58"/>
    <w:rsid w:val="00BD724E"/>
    <w:rsid w:val="00BF0293"/>
    <w:rsid w:val="00C03AD2"/>
    <w:rsid w:val="00C318F6"/>
    <w:rsid w:val="00C5085C"/>
    <w:rsid w:val="00C5763F"/>
    <w:rsid w:val="00C62937"/>
    <w:rsid w:val="00C644C6"/>
    <w:rsid w:val="00C8365E"/>
    <w:rsid w:val="00CA1072"/>
    <w:rsid w:val="00CA23A7"/>
    <w:rsid w:val="00CD0736"/>
    <w:rsid w:val="00CD3397"/>
    <w:rsid w:val="00D018B1"/>
    <w:rsid w:val="00D06BDE"/>
    <w:rsid w:val="00D10FA5"/>
    <w:rsid w:val="00D31E64"/>
    <w:rsid w:val="00D40CFC"/>
    <w:rsid w:val="00D50A78"/>
    <w:rsid w:val="00D57589"/>
    <w:rsid w:val="00D6612B"/>
    <w:rsid w:val="00D82675"/>
    <w:rsid w:val="00D92EED"/>
    <w:rsid w:val="00DD6E6D"/>
    <w:rsid w:val="00DE169C"/>
    <w:rsid w:val="00DE2C82"/>
    <w:rsid w:val="00E00109"/>
    <w:rsid w:val="00E25560"/>
    <w:rsid w:val="00E32D6B"/>
    <w:rsid w:val="00E357F5"/>
    <w:rsid w:val="00E41B79"/>
    <w:rsid w:val="00E45CCD"/>
    <w:rsid w:val="00E6249A"/>
    <w:rsid w:val="00E9024B"/>
    <w:rsid w:val="00E95590"/>
    <w:rsid w:val="00EA2EF3"/>
    <w:rsid w:val="00ED2640"/>
    <w:rsid w:val="00EE49BB"/>
    <w:rsid w:val="00EF33F6"/>
    <w:rsid w:val="00F10038"/>
    <w:rsid w:val="00F10BB6"/>
    <w:rsid w:val="00F25755"/>
    <w:rsid w:val="00F3579B"/>
    <w:rsid w:val="00F46AEC"/>
    <w:rsid w:val="00F8426E"/>
    <w:rsid w:val="00FA4ECC"/>
    <w:rsid w:val="00FA66B2"/>
    <w:rsid w:val="00FB0EF8"/>
    <w:rsid w:val="00FE0B74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CD3E0-1589-47AD-AD38-19B95FE3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588"/>
  </w:style>
  <w:style w:type="paragraph" w:styleId="Heading1">
    <w:name w:val="heading 1"/>
    <w:basedOn w:val="Normal"/>
    <w:next w:val="Normal"/>
    <w:link w:val="Heading1Char"/>
    <w:uiPriority w:val="9"/>
    <w:qFormat/>
    <w:rsid w:val="005E258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58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58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258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25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25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5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25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25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E2588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5E258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58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5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25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25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25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5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25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25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258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258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E25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2588"/>
    <w:pPr>
      <w:spacing w:before="200" w:after="900"/>
      <w:ind w:firstLine="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5E2588"/>
    <w:rPr>
      <w:i/>
      <w:iCs/>
    </w:rPr>
  </w:style>
  <w:style w:type="character" w:styleId="Strong">
    <w:name w:val="Strong"/>
    <w:basedOn w:val="DefaultParagraphFont"/>
    <w:uiPriority w:val="22"/>
    <w:qFormat/>
    <w:rsid w:val="005E2588"/>
    <w:rPr>
      <w:b/>
      <w:bCs/>
      <w:spacing w:val="0"/>
    </w:rPr>
  </w:style>
  <w:style w:type="character" w:styleId="Emphasis">
    <w:name w:val="Emphasis"/>
    <w:uiPriority w:val="20"/>
    <w:qFormat/>
    <w:rsid w:val="005E2588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5E2588"/>
  </w:style>
  <w:style w:type="paragraph" w:styleId="ListParagraph">
    <w:name w:val="List Paragraph"/>
    <w:basedOn w:val="Normal"/>
    <w:uiPriority w:val="34"/>
    <w:qFormat/>
    <w:rsid w:val="005E25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25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E25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5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588"/>
    <w:rPr>
      <w:rFonts w:asciiTheme="majorHAnsi" w:eastAsiaTheme="majorEastAsia" w:hAnsiTheme="majorHAnsi" w:cstheme="majorBidi"/>
      <w:i/>
      <w:iCs/>
      <w:color w:val="FFFFFF" w:themeColor="background1"/>
      <w:shd w:val="clear" w:color="auto" w:fill="4F81BD" w:themeFill="accent1"/>
    </w:rPr>
  </w:style>
  <w:style w:type="character" w:styleId="SubtleEmphasis">
    <w:name w:val="Subtle Emphasis"/>
    <w:uiPriority w:val="19"/>
    <w:qFormat/>
    <w:rsid w:val="005E258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E258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E258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E258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E25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58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Lisa Losee</cp:lastModifiedBy>
  <cp:revision>2</cp:revision>
  <cp:lastPrinted>2016-12-14T16:13:00Z</cp:lastPrinted>
  <dcterms:created xsi:type="dcterms:W3CDTF">2016-12-14T16:13:00Z</dcterms:created>
  <dcterms:modified xsi:type="dcterms:W3CDTF">2016-12-14T16:13:00Z</dcterms:modified>
</cp:coreProperties>
</file>